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B4" w:rsidRDefault="00C56EB4" w:rsidP="00C56EB4">
      <w:pPr>
        <w:pStyle w:val="a3"/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Свободные вакансии зарегистрированные в ОКУ ЦЗН </w:t>
      </w:r>
    </w:p>
    <w:p w:rsidR="00C56EB4" w:rsidRDefault="00C56EB4" w:rsidP="00C56EB4">
      <w:pPr>
        <w:pStyle w:val="a3"/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Брединского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на </w:t>
      </w:r>
      <w:r w:rsidR="00B63703">
        <w:rPr>
          <w:rFonts w:ascii="Arial" w:hAnsi="Arial" w:cs="Arial"/>
          <w:b/>
          <w:sz w:val="22"/>
          <w:szCs w:val="22"/>
        </w:rPr>
        <w:t>3</w:t>
      </w:r>
      <w:r w:rsidR="00192A6D">
        <w:rPr>
          <w:rFonts w:ascii="Arial" w:hAnsi="Arial" w:cs="Arial"/>
          <w:b/>
          <w:sz w:val="22"/>
          <w:szCs w:val="22"/>
        </w:rPr>
        <w:t xml:space="preserve">1 </w:t>
      </w:r>
      <w:r w:rsidR="00AF7774">
        <w:rPr>
          <w:rFonts w:ascii="Arial" w:hAnsi="Arial" w:cs="Arial"/>
          <w:b/>
          <w:sz w:val="22"/>
          <w:szCs w:val="22"/>
        </w:rPr>
        <w:t>января</w:t>
      </w:r>
      <w:r w:rsidR="003C78F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201</w:t>
      </w:r>
      <w:r w:rsidR="00AF7774">
        <w:rPr>
          <w:rFonts w:ascii="Arial" w:hAnsi="Arial" w:cs="Arial"/>
          <w:b/>
          <w:sz w:val="22"/>
          <w:szCs w:val="22"/>
        </w:rPr>
        <w:t xml:space="preserve">7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года</w:t>
      </w:r>
    </w:p>
    <w:p w:rsidR="00C56EB4" w:rsidRDefault="00C56EB4" w:rsidP="00C56EB4">
      <w:pPr>
        <w:pStyle w:val="a3"/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5583"/>
        <w:gridCol w:w="2268"/>
      </w:tblGrid>
      <w:tr w:rsidR="00C56EB4" w:rsidTr="00C56EB4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EB4" w:rsidRDefault="00C56EB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EB4" w:rsidRDefault="00C56EB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профессии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EB4" w:rsidRDefault="00C56EB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Средняя заработная плата</w:t>
            </w:r>
          </w:p>
        </w:tc>
      </w:tr>
      <w:tr w:rsidR="00B4475B" w:rsidTr="00C41D4A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AF777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акушерка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18892,00</w:t>
            </w:r>
          </w:p>
        </w:tc>
      </w:tr>
      <w:tr w:rsidR="00B4475B" w:rsidTr="00C41D4A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AF777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Бухгалтер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13555,00</w:t>
            </w:r>
          </w:p>
        </w:tc>
      </w:tr>
      <w:tr w:rsidR="00541278" w:rsidTr="00C41D4A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78" w:rsidRDefault="00A96FC0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777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78" w:rsidRDefault="00B4475B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541278">
              <w:rPr>
                <w:rFonts w:ascii="Arial" w:hAnsi="Arial" w:cs="Arial"/>
                <w:b/>
                <w:sz w:val="22"/>
                <w:szCs w:val="22"/>
              </w:rPr>
              <w:t>рач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78" w:rsidRDefault="00B4475B" w:rsidP="00A96FC0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A96FC0">
              <w:rPr>
                <w:rFonts w:ascii="Arial" w:hAnsi="Arial" w:cs="Arial"/>
                <w:b/>
                <w:sz w:val="22"/>
                <w:szCs w:val="22"/>
              </w:rPr>
              <w:t>1060,00</w:t>
            </w:r>
          </w:p>
        </w:tc>
      </w:tr>
      <w:tr w:rsidR="00B4475B" w:rsidTr="00C41D4A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AF777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Ветеринарный врач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23775,00</w:t>
            </w:r>
          </w:p>
        </w:tc>
      </w:tr>
      <w:tr w:rsidR="00AF7774" w:rsidTr="00C41D4A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Водитель автомобиля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7800,00</w:t>
            </w:r>
          </w:p>
        </w:tc>
      </w:tr>
      <w:tr w:rsidR="00AF7774" w:rsidTr="00C41D4A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жестянщик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9200,00</w:t>
            </w:r>
          </w:p>
        </w:tc>
      </w:tr>
      <w:tr w:rsidR="00C56EB4" w:rsidTr="00C41D4A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EB4" w:rsidRPr="0049308F" w:rsidRDefault="00AF777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EB4" w:rsidRDefault="006F3C25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Заведующий ветеринарным участком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EB4" w:rsidRDefault="006F3C25" w:rsidP="006F3C25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23577,00</w:t>
            </w:r>
          </w:p>
        </w:tc>
      </w:tr>
      <w:tr w:rsidR="00A96FC0" w:rsidTr="00C41D4A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AF777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A96FC0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Инструктор по гиг</w:t>
            </w:r>
            <w:r w:rsidR="00AF7774">
              <w:rPr>
                <w:rFonts w:ascii="Arial" w:hAnsi="Arial" w:cs="Arial"/>
                <w:b/>
                <w:sz w:val="22"/>
                <w:szCs w:val="22"/>
              </w:rPr>
              <w:t>иеническому воспитанию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AF7774" w:rsidP="006F3C25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7800,00</w:t>
            </w:r>
          </w:p>
        </w:tc>
      </w:tr>
      <w:tr w:rsidR="00AF7774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B249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маляр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9200,0</w:t>
            </w:r>
          </w:p>
        </w:tc>
      </w:tr>
      <w:tr w:rsidR="00B4475B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A96FC0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7774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B249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Медицинский лабораторный техник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18892,00</w:t>
            </w:r>
          </w:p>
        </w:tc>
      </w:tr>
      <w:tr w:rsidR="00A96FC0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AF7774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A96FC0" w:rsidP="00B249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механизатор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A96FC0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9700,00</w:t>
            </w:r>
          </w:p>
        </w:tc>
      </w:tr>
      <w:tr w:rsidR="00C56EB4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EB4" w:rsidRPr="0049308F" w:rsidRDefault="00AF7774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12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EB4" w:rsidRDefault="00AF7774" w:rsidP="00B249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Начальник отдела (финансового)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EB4" w:rsidRDefault="00AF7774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25000,00</w:t>
            </w:r>
          </w:p>
        </w:tc>
      </w:tr>
      <w:tr w:rsidR="00AF7774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Оператор заправочных станций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9200,0</w:t>
            </w:r>
          </w:p>
        </w:tc>
      </w:tr>
      <w:tr w:rsidR="00192A6D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6D" w:rsidRDefault="00AF7774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14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6D" w:rsidRDefault="00192A6D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охранник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6D" w:rsidRDefault="00192A6D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10000,00</w:t>
            </w:r>
          </w:p>
        </w:tc>
      </w:tr>
      <w:tr w:rsidR="00AF7774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почтальон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9700,00</w:t>
            </w:r>
          </w:p>
        </w:tc>
      </w:tr>
      <w:tr w:rsidR="00E37037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37" w:rsidRPr="0049308F" w:rsidRDefault="00AF7774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16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37" w:rsidRDefault="00C41D4A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37" w:rsidRDefault="00C41D4A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9825,78</w:t>
            </w:r>
          </w:p>
        </w:tc>
      </w:tr>
      <w:tr w:rsidR="00AF7774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Слесарь электрик по ремонту электрооборудования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7800,00</w:t>
            </w:r>
          </w:p>
        </w:tc>
      </w:tr>
      <w:tr w:rsidR="00AF7774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Слесарь по ремонту автомобилей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9200,00</w:t>
            </w:r>
          </w:p>
        </w:tc>
      </w:tr>
      <w:tr w:rsidR="00AF7774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сторож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AF7774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7500,00</w:t>
            </w:r>
          </w:p>
        </w:tc>
      </w:tr>
      <w:tr w:rsidR="00A96FC0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AF7774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A96FC0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Уборщик производственных помещений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A96FC0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7650,00</w:t>
            </w:r>
          </w:p>
        </w:tc>
      </w:tr>
      <w:tr w:rsidR="00B4475B" w:rsidTr="00EF5E85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AF777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21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 w:rsidP="00467343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фельдшер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4475B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18892,00</w:t>
            </w:r>
          </w:p>
        </w:tc>
      </w:tr>
    </w:tbl>
    <w:p w:rsidR="00C56EB4" w:rsidRDefault="00C56EB4" w:rsidP="00C56EB4">
      <w:pPr>
        <w:pStyle w:val="a3"/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24157A" w:rsidRDefault="0024157A"/>
    <w:sectPr w:rsidR="0024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A9"/>
    <w:rsid w:val="00065109"/>
    <w:rsid w:val="001743A9"/>
    <w:rsid w:val="00192A6D"/>
    <w:rsid w:val="0024157A"/>
    <w:rsid w:val="002B080A"/>
    <w:rsid w:val="003C78F6"/>
    <w:rsid w:val="00414F08"/>
    <w:rsid w:val="00467343"/>
    <w:rsid w:val="0049308F"/>
    <w:rsid w:val="004E681D"/>
    <w:rsid w:val="00541278"/>
    <w:rsid w:val="005D5DC5"/>
    <w:rsid w:val="005E2EE6"/>
    <w:rsid w:val="006D4A61"/>
    <w:rsid w:val="006F3C25"/>
    <w:rsid w:val="008E43F5"/>
    <w:rsid w:val="00A96FC0"/>
    <w:rsid w:val="00AF7774"/>
    <w:rsid w:val="00B2491D"/>
    <w:rsid w:val="00B4475B"/>
    <w:rsid w:val="00B6361A"/>
    <w:rsid w:val="00B63703"/>
    <w:rsid w:val="00C23CA0"/>
    <w:rsid w:val="00C41D4A"/>
    <w:rsid w:val="00C56EB4"/>
    <w:rsid w:val="00C648EA"/>
    <w:rsid w:val="00E37037"/>
    <w:rsid w:val="00EA6B51"/>
    <w:rsid w:val="00E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6EB4"/>
    <w:pPr>
      <w:jc w:val="both"/>
    </w:pPr>
    <w:rPr>
      <w:rFonts w:ascii="Arial Black" w:hAnsi="Arial Black"/>
      <w:sz w:val="24"/>
    </w:rPr>
  </w:style>
  <w:style w:type="character" w:customStyle="1" w:styleId="a4">
    <w:name w:val="Основной текст Знак"/>
    <w:basedOn w:val="a0"/>
    <w:link w:val="a3"/>
    <w:rsid w:val="00C56EB4"/>
    <w:rPr>
      <w:rFonts w:ascii="Arial Black" w:eastAsia="Times New Roman" w:hAnsi="Arial Black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6EB4"/>
    <w:pPr>
      <w:jc w:val="both"/>
    </w:pPr>
    <w:rPr>
      <w:rFonts w:ascii="Arial Black" w:hAnsi="Arial Black"/>
      <w:sz w:val="24"/>
    </w:rPr>
  </w:style>
  <w:style w:type="character" w:customStyle="1" w:styleId="a4">
    <w:name w:val="Основной текст Знак"/>
    <w:basedOn w:val="a0"/>
    <w:link w:val="a3"/>
    <w:rsid w:val="00C56EB4"/>
    <w:rPr>
      <w:rFonts w:ascii="Arial Black" w:eastAsia="Times New Roman" w:hAnsi="Arial Black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8</cp:revision>
  <cp:lastPrinted>2017-02-09T04:24:00Z</cp:lastPrinted>
  <dcterms:created xsi:type="dcterms:W3CDTF">2016-08-12T10:21:00Z</dcterms:created>
  <dcterms:modified xsi:type="dcterms:W3CDTF">2017-02-09T04:40:00Z</dcterms:modified>
</cp:coreProperties>
</file>